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56" w:afterLines="50" w:line="360" w:lineRule="auto"/>
        <w:jc w:val="left"/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val="en-US" w:eastAsia="zh-CN"/>
        </w:rPr>
        <w:t>1</w:t>
      </w:r>
    </w:p>
    <w:p>
      <w:pPr>
        <w:widowControl/>
        <w:adjustRightInd w:val="0"/>
        <w:snapToGrid w:val="0"/>
        <w:spacing w:after="156" w:afterLines="50" w:line="360" w:lineRule="auto"/>
        <w:jc w:val="center"/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  <w:t>《山东省市政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  <w:lang w:val="en-US" w:eastAsia="zh-CN"/>
        </w:rPr>
        <w:t>工程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  <w:t>设计收费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  <w:lang w:val="en-US" w:eastAsia="zh-CN"/>
        </w:rPr>
        <w:t>指导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  <w:t>标准》意见建议汇总表</w:t>
      </w:r>
    </w:p>
    <w:p>
      <w:pPr>
        <w:spacing w:line="360" w:lineRule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标准名称：</w:t>
      </w:r>
      <w:r>
        <w:rPr>
          <w:rFonts w:hint="eastAsia" w:ascii="宋体" w:hAnsi="宋体"/>
          <w:sz w:val="24"/>
          <w:u w:val="single"/>
        </w:rPr>
        <w:t xml:space="preserve"> 山东省市政工程设计收费指导标准</w:t>
      </w:r>
      <w:r>
        <w:rPr>
          <w:rFonts w:hint="eastAsia" w:ascii="宋体" w:hAnsi="宋体"/>
          <w:sz w:val="24"/>
          <w:u w:val="single"/>
          <w:lang w:eastAsia="zh-CN"/>
        </w:rPr>
        <w:t>（</w:t>
      </w:r>
      <w:r>
        <w:rPr>
          <w:rFonts w:hint="eastAsia" w:ascii="宋体" w:hAnsi="宋体"/>
          <w:sz w:val="24"/>
          <w:u w:val="single"/>
          <w:lang w:val="en-US" w:eastAsia="zh-CN"/>
        </w:rPr>
        <w:t>征求意见稿</w:t>
      </w:r>
      <w:r>
        <w:rPr>
          <w:rFonts w:hint="eastAsia" w:ascii="宋体" w:hAnsi="宋体"/>
          <w:sz w:val="24"/>
          <w:u w:val="single"/>
          <w:lang w:eastAsia="zh-CN"/>
        </w:rPr>
        <w:t>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</w:t>
      </w:r>
      <w:r>
        <w:rPr>
          <w:rFonts w:hint="eastAsia" w:ascii="宋体" w:hAnsi="宋体"/>
          <w:sz w:val="24"/>
          <w:u w:val="single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填表人：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lang w:eastAsia="zh-CN"/>
        </w:rPr>
        <w:t>手机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</w:t>
      </w:r>
      <w:r>
        <w:rPr>
          <w:rFonts w:ascii="宋体" w:hAnsi="宋体"/>
          <w:sz w:val="24"/>
          <w:u w:val="single"/>
        </w:rPr>
        <w:t xml:space="preserve">  </w:t>
      </w:r>
    </w:p>
    <w:p>
      <w:pPr>
        <w:jc w:val="right"/>
        <w:rPr>
          <w:rFonts w:hint="eastAsia" w:ascii="宋体" w:hAnsi="宋体"/>
          <w:sz w:val="24"/>
        </w:rPr>
      </w:pPr>
    </w:p>
    <w:tbl>
      <w:tblPr>
        <w:tblStyle w:val="7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44"/>
        <w:gridCol w:w="3711"/>
        <w:gridCol w:w="2709"/>
        <w:gridCol w:w="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页码、条款或表格</w:t>
            </w: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意见内容</w:t>
            </w: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提出意见</w:t>
            </w:r>
            <w:r>
              <w:rPr>
                <w:rFonts w:ascii="宋体" w:hAnsi="宋体"/>
                <w:b/>
                <w:sz w:val="24"/>
              </w:rPr>
              <w:t>的</w:t>
            </w:r>
            <w:r>
              <w:rPr>
                <w:rFonts w:hint="eastAsia" w:ascii="宋体" w:hAnsi="宋体"/>
                <w:b/>
                <w:sz w:val="24"/>
              </w:rPr>
              <w:t>理论依据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……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48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单位名称（公章）</w:t>
            </w:r>
          </w:p>
          <w:p>
            <w:pPr>
              <w:widowControl/>
              <w:adjustRightInd w:val="0"/>
              <w:snapToGrid w:val="0"/>
              <w:spacing w:line="48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日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Times New Roman"/>
          <w:snapToGrid w:val="0"/>
          <w:kern w:val="0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4M2U2ZGI4MmNhYzZmM2JhMDk4MDdlNjQwYWFhMTcifQ=="/>
  </w:docVars>
  <w:rsids>
    <w:rsidRoot w:val="00CE2B2A"/>
    <w:rsid w:val="00035428"/>
    <w:rsid w:val="001074AB"/>
    <w:rsid w:val="00147239"/>
    <w:rsid w:val="001A00BF"/>
    <w:rsid w:val="001A3AA3"/>
    <w:rsid w:val="001B2F2A"/>
    <w:rsid w:val="001B40A2"/>
    <w:rsid w:val="001E1699"/>
    <w:rsid w:val="001E6ACD"/>
    <w:rsid w:val="001F55BC"/>
    <w:rsid w:val="00232341"/>
    <w:rsid w:val="002572B9"/>
    <w:rsid w:val="003309C8"/>
    <w:rsid w:val="0035229F"/>
    <w:rsid w:val="003857E1"/>
    <w:rsid w:val="003B55F0"/>
    <w:rsid w:val="003C48A2"/>
    <w:rsid w:val="003C6AAE"/>
    <w:rsid w:val="00415BEB"/>
    <w:rsid w:val="00434E2D"/>
    <w:rsid w:val="00460092"/>
    <w:rsid w:val="004A57D7"/>
    <w:rsid w:val="004A5F5D"/>
    <w:rsid w:val="0050202E"/>
    <w:rsid w:val="00507DDC"/>
    <w:rsid w:val="0052276D"/>
    <w:rsid w:val="00540549"/>
    <w:rsid w:val="00570C4E"/>
    <w:rsid w:val="00580FA5"/>
    <w:rsid w:val="005B2DE3"/>
    <w:rsid w:val="00610BC2"/>
    <w:rsid w:val="00644296"/>
    <w:rsid w:val="006A78FF"/>
    <w:rsid w:val="006B6852"/>
    <w:rsid w:val="006D50A8"/>
    <w:rsid w:val="006F4E32"/>
    <w:rsid w:val="00713C4D"/>
    <w:rsid w:val="007A037A"/>
    <w:rsid w:val="007B58D7"/>
    <w:rsid w:val="00800425"/>
    <w:rsid w:val="0086761D"/>
    <w:rsid w:val="008B7E99"/>
    <w:rsid w:val="0090092B"/>
    <w:rsid w:val="00921F1E"/>
    <w:rsid w:val="009344EA"/>
    <w:rsid w:val="00960FBF"/>
    <w:rsid w:val="00A02607"/>
    <w:rsid w:val="00A57212"/>
    <w:rsid w:val="00AB3D85"/>
    <w:rsid w:val="00AE3544"/>
    <w:rsid w:val="00AE57A1"/>
    <w:rsid w:val="00B23743"/>
    <w:rsid w:val="00B25823"/>
    <w:rsid w:val="00B3622C"/>
    <w:rsid w:val="00B5171B"/>
    <w:rsid w:val="00B61108"/>
    <w:rsid w:val="00BA40B4"/>
    <w:rsid w:val="00BE73DC"/>
    <w:rsid w:val="00C1514F"/>
    <w:rsid w:val="00C424DE"/>
    <w:rsid w:val="00C5701E"/>
    <w:rsid w:val="00C73424"/>
    <w:rsid w:val="00C76198"/>
    <w:rsid w:val="00CE2B2A"/>
    <w:rsid w:val="00D110F2"/>
    <w:rsid w:val="00D13832"/>
    <w:rsid w:val="00D15AB1"/>
    <w:rsid w:val="00D2006D"/>
    <w:rsid w:val="00D20975"/>
    <w:rsid w:val="00D60013"/>
    <w:rsid w:val="00D63405"/>
    <w:rsid w:val="00D73648"/>
    <w:rsid w:val="00D91C9C"/>
    <w:rsid w:val="00DC3DF8"/>
    <w:rsid w:val="00E44648"/>
    <w:rsid w:val="00E502C7"/>
    <w:rsid w:val="00F25519"/>
    <w:rsid w:val="00F843FE"/>
    <w:rsid w:val="00F97128"/>
    <w:rsid w:val="00FB2733"/>
    <w:rsid w:val="00FF2F01"/>
    <w:rsid w:val="00FF3982"/>
    <w:rsid w:val="01017684"/>
    <w:rsid w:val="01F1594A"/>
    <w:rsid w:val="021B4775"/>
    <w:rsid w:val="03595692"/>
    <w:rsid w:val="03800D34"/>
    <w:rsid w:val="049A5E25"/>
    <w:rsid w:val="05F17CC7"/>
    <w:rsid w:val="064241D4"/>
    <w:rsid w:val="09A17638"/>
    <w:rsid w:val="0AF76584"/>
    <w:rsid w:val="0B161F7E"/>
    <w:rsid w:val="0B9A3BD7"/>
    <w:rsid w:val="0FE679A4"/>
    <w:rsid w:val="14496760"/>
    <w:rsid w:val="14991C55"/>
    <w:rsid w:val="15267261"/>
    <w:rsid w:val="15F938F3"/>
    <w:rsid w:val="18820C52"/>
    <w:rsid w:val="19C332D1"/>
    <w:rsid w:val="1A34184F"/>
    <w:rsid w:val="1B4F5986"/>
    <w:rsid w:val="1B754A9E"/>
    <w:rsid w:val="1EC75611"/>
    <w:rsid w:val="22680EB9"/>
    <w:rsid w:val="227B77C7"/>
    <w:rsid w:val="22C83912"/>
    <w:rsid w:val="23A96CD7"/>
    <w:rsid w:val="23B63E77"/>
    <w:rsid w:val="266F0A68"/>
    <w:rsid w:val="267E5A4E"/>
    <w:rsid w:val="26DB2738"/>
    <w:rsid w:val="27710810"/>
    <w:rsid w:val="279D1605"/>
    <w:rsid w:val="284952E9"/>
    <w:rsid w:val="29A85E27"/>
    <w:rsid w:val="2B8A3D12"/>
    <w:rsid w:val="2B9D7E25"/>
    <w:rsid w:val="2F3721AD"/>
    <w:rsid w:val="2FC82F97"/>
    <w:rsid w:val="3029612C"/>
    <w:rsid w:val="30B3560F"/>
    <w:rsid w:val="31443C9B"/>
    <w:rsid w:val="333077D1"/>
    <w:rsid w:val="33813B89"/>
    <w:rsid w:val="350B28A9"/>
    <w:rsid w:val="36676F7F"/>
    <w:rsid w:val="384653A1"/>
    <w:rsid w:val="39AC1355"/>
    <w:rsid w:val="3A8A1F30"/>
    <w:rsid w:val="3D7430F2"/>
    <w:rsid w:val="3E3F6B1A"/>
    <w:rsid w:val="3E43241F"/>
    <w:rsid w:val="40161AFD"/>
    <w:rsid w:val="407229BD"/>
    <w:rsid w:val="41D43A1D"/>
    <w:rsid w:val="43835F5C"/>
    <w:rsid w:val="46F506BE"/>
    <w:rsid w:val="4707219F"/>
    <w:rsid w:val="48C1524A"/>
    <w:rsid w:val="4A8C1339"/>
    <w:rsid w:val="4AC90482"/>
    <w:rsid w:val="4C4D7C71"/>
    <w:rsid w:val="4DB43081"/>
    <w:rsid w:val="4F722CCD"/>
    <w:rsid w:val="5018704E"/>
    <w:rsid w:val="55BE25C3"/>
    <w:rsid w:val="5639752B"/>
    <w:rsid w:val="56CB4F97"/>
    <w:rsid w:val="572B1EDA"/>
    <w:rsid w:val="57D04F5B"/>
    <w:rsid w:val="583C29EE"/>
    <w:rsid w:val="59B35542"/>
    <w:rsid w:val="5A6A1FE8"/>
    <w:rsid w:val="5ACE0C44"/>
    <w:rsid w:val="5C050F4B"/>
    <w:rsid w:val="5C906FF9"/>
    <w:rsid w:val="60455DBA"/>
    <w:rsid w:val="60CC028A"/>
    <w:rsid w:val="614F2847"/>
    <w:rsid w:val="62422518"/>
    <w:rsid w:val="67486190"/>
    <w:rsid w:val="6A4946F9"/>
    <w:rsid w:val="6B2F1B41"/>
    <w:rsid w:val="6C503072"/>
    <w:rsid w:val="6DB07BE7"/>
    <w:rsid w:val="714108C0"/>
    <w:rsid w:val="7227121A"/>
    <w:rsid w:val="751A00A9"/>
    <w:rsid w:val="7B182004"/>
    <w:rsid w:val="7C7441F7"/>
    <w:rsid w:val="7D6A6A08"/>
    <w:rsid w:val="7F74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before="50" w:beforeLines="50" w:after="10" w:line="480" w:lineRule="exact"/>
      <w:ind w:firstLine="723" w:firstLineChars="200"/>
    </w:pPr>
    <w:rPr>
      <w:rFonts w:ascii="Times New Roman" w:hAnsi="Times New Roman" w:eastAsia="华文仿宋" w:cs="Times New Roman"/>
      <w:sz w:val="32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hint="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3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4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7236</Words>
  <Characters>8215</Characters>
  <Lines>3</Lines>
  <Paragraphs>1</Paragraphs>
  <TotalTime>19</TotalTime>
  <ScaleCrop>false</ScaleCrop>
  <LinksUpToDate>false</LinksUpToDate>
  <CharactersWithSpaces>8533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2023-02-27T02:45:00Z</dcterms:created>
  <dc:creator>duanjingguang</dc:creator>
  <cp:lastModifiedBy>微微笑คิดถึง</cp:lastModifiedBy>
  <cp:lastPrinted>2023-08-07T02:03:00Z</cp:lastPrinted>
  <dcterms:modified xsi:type="dcterms:W3CDTF">2023-08-07T02:21:29Z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2B9A662DD20346559C54C0FD9F366AF5_13</vt:lpwstr>
  </property>
</Properties>
</file>