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6852" w:rsidRDefault="00EA3549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3</w:t>
      </w:r>
    </w:p>
    <w:p w:rsidR="002E6852" w:rsidRDefault="00EA3549">
      <w:pPr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asciiTheme="minorEastAsia" w:hAnsiTheme="minorEastAsia" w:hint="eastAsia"/>
          <w:b/>
          <w:sz w:val="44"/>
          <w:szCs w:val="44"/>
        </w:rPr>
        <w:t>会议协议酒店</w:t>
      </w:r>
    </w:p>
    <w:p w:rsidR="002E6852" w:rsidRPr="00B275E1" w:rsidRDefault="002E6852">
      <w:pPr>
        <w:jc w:val="center"/>
        <w:rPr>
          <w:rFonts w:asciiTheme="minorEastAsia" w:hAnsiTheme="minorEastAsia"/>
          <w:b/>
          <w:sz w:val="28"/>
          <w:szCs w:val="28"/>
        </w:rPr>
      </w:pPr>
    </w:p>
    <w:tbl>
      <w:tblPr>
        <w:tblW w:w="903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22"/>
        <w:gridCol w:w="1760"/>
        <w:gridCol w:w="2793"/>
        <w:gridCol w:w="2064"/>
        <w:gridCol w:w="1699"/>
      </w:tblGrid>
      <w:tr w:rsidR="002E6852">
        <w:trPr>
          <w:trHeight w:val="454"/>
          <w:jc w:val="center"/>
        </w:trPr>
        <w:tc>
          <w:tcPr>
            <w:tcW w:w="722" w:type="dxa"/>
            <w:vAlign w:val="center"/>
          </w:tcPr>
          <w:p w:rsidR="002E6852" w:rsidRDefault="00EA3549">
            <w:pPr>
              <w:spacing w:line="400" w:lineRule="exact"/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1760" w:type="dxa"/>
            <w:vAlign w:val="center"/>
          </w:tcPr>
          <w:p w:rsidR="002E6852" w:rsidRDefault="00EA3549">
            <w:pPr>
              <w:spacing w:line="400" w:lineRule="exact"/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b/>
                <w:kern w:val="0"/>
                <w:szCs w:val="21"/>
              </w:rPr>
              <w:t>酒店</w:t>
            </w:r>
          </w:p>
        </w:tc>
        <w:tc>
          <w:tcPr>
            <w:tcW w:w="2793" w:type="dxa"/>
            <w:vAlign w:val="center"/>
          </w:tcPr>
          <w:p w:rsidR="002E6852" w:rsidRDefault="00EA3549">
            <w:pPr>
              <w:spacing w:line="400" w:lineRule="exact"/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b/>
                <w:kern w:val="0"/>
                <w:szCs w:val="21"/>
              </w:rPr>
              <w:t>地址</w:t>
            </w:r>
          </w:p>
        </w:tc>
        <w:tc>
          <w:tcPr>
            <w:tcW w:w="2064" w:type="dxa"/>
            <w:vAlign w:val="center"/>
          </w:tcPr>
          <w:p w:rsidR="002E6852" w:rsidRDefault="00EA3549">
            <w:pPr>
              <w:spacing w:line="400" w:lineRule="exact"/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b/>
                <w:kern w:val="0"/>
                <w:szCs w:val="21"/>
              </w:rPr>
              <w:t>联系电话</w:t>
            </w:r>
          </w:p>
        </w:tc>
        <w:tc>
          <w:tcPr>
            <w:tcW w:w="1699" w:type="dxa"/>
            <w:vAlign w:val="center"/>
          </w:tcPr>
          <w:p w:rsidR="002E6852" w:rsidRDefault="00EA3549">
            <w:pPr>
              <w:spacing w:line="400" w:lineRule="exact"/>
              <w:jc w:val="center"/>
              <w:rPr>
                <w:rFonts w:asciiTheme="minorEastAsia" w:hAnsiTheme="minorEastAsia"/>
                <w:b/>
                <w:kern w:val="0"/>
                <w:szCs w:val="21"/>
              </w:rPr>
            </w:pPr>
            <w:r>
              <w:rPr>
                <w:rFonts w:asciiTheme="minorEastAsia" w:hAnsiTheme="minorEastAsia" w:hint="eastAsia"/>
                <w:b/>
                <w:kern w:val="0"/>
                <w:szCs w:val="21"/>
              </w:rPr>
              <w:t>会议协议价</w:t>
            </w:r>
          </w:p>
        </w:tc>
      </w:tr>
      <w:tr w:rsidR="002E6852">
        <w:trPr>
          <w:trHeight w:val="454"/>
          <w:jc w:val="center"/>
        </w:trPr>
        <w:tc>
          <w:tcPr>
            <w:tcW w:w="722" w:type="dxa"/>
            <w:vAlign w:val="center"/>
          </w:tcPr>
          <w:p w:rsidR="002E6852" w:rsidRPr="00C36CA4" w:rsidRDefault="00EA3549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36CA4">
              <w:rPr>
                <w:rFonts w:ascii="Times New Roman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760" w:type="dxa"/>
            <w:vAlign w:val="center"/>
          </w:tcPr>
          <w:p w:rsidR="002E6852" w:rsidRPr="00C36CA4" w:rsidRDefault="00EA3549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36CA4">
              <w:rPr>
                <w:rFonts w:ascii="Times New Roman" w:hAnsiTheme="minorEastAsia" w:cs="Times New Roman"/>
                <w:kern w:val="0"/>
                <w:szCs w:val="21"/>
              </w:rPr>
              <w:t>舜耕山庄酒店</w:t>
            </w:r>
          </w:p>
        </w:tc>
        <w:tc>
          <w:tcPr>
            <w:tcW w:w="2793" w:type="dxa"/>
            <w:vAlign w:val="center"/>
          </w:tcPr>
          <w:p w:rsidR="002E6852" w:rsidRPr="00C36CA4" w:rsidRDefault="00EA3549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36CA4">
              <w:rPr>
                <w:rFonts w:ascii="Times New Roman" w:hAnsiTheme="minorEastAsia" w:cs="Times New Roman"/>
                <w:kern w:val="0"/>
                <w:szCs w:val="21"/>
              </w:rPr>
              <w:t>济南市舜耕路</w:t>
            </w:r>
            <w:r w:rsidRPr="00C36CA4">
              <w:rPr>
                <w:rFonts w:ascii="Times New Roman" w:hAnsi="Times New Roman" w:cs="Times New Roman"/>
                <w:kern w:val="0"/>
                <w:szCs w:val="21"/>
              </w:rPr>
              <w:t>28</w:t>
            </w:r>
            <w:r w:rsidRPr="00C36CA4">
              <w:rPr>
                <w:rFonts w:ascii="Times New Roman" w:hAnsiTheme="minorEastAsia" w:cs="Times New Roman"/>
                <w:kern w:val="0"/>
                <w:szCs w:val="21"/>
              </w:rPr>
              <w:t>号</w:t>
            </w:r>
          </w:p>
        </w:tc>
        <w:tc>
          <w:tcPr>
            <w:tcW w:w="2064" w:type="dxa"/>
            <w:vAlign w:val="center"/>
          </w:tcPr>
          <w:p w:rsidR="002E6852" w:rsidRPr="00C36CA4" w:rsidRDefault="00EA3549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36CA4">
              <w:rPr>
                <w:rFonts w:ascii="Times New Roman" w:hAnsi="Times New Roman" w:cs="Times New Roman"/>
                <w:kern w:val="0"/>
                <w:szCs w:val="21"/>
              </w:rPr>
              <w:t>0531-82951818</w:t>
            </w:r>
          </w:p>
        </w:tc>
        <w:tc>
          <w:tcPr>
            <w:tcW w:w="1699" w:type="dxa"/>
            <w:vAlign w:val="center"/>
          </w:tcPr>
          <w:p w:rsidR="002E6852" w:rsidRPr="00C36CA4" w:rsidRDefault="00EA3549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36CA4">
              <w:rPr>
                <w:rFonts w:ascii="Times New Roman" w:hAnsiTheme="minorEastAsia" w:cs="Times New Roman"/>
                <w:kern w:val="0"/>
                <w:szCs w:val="21"/>
              </w:rPr>
              <w:t>标间</w:t>
            </w:r>
            <w:r w:rsidRPr="00C36CA4">
              <w:rPr>
                <w:rFonts w:ascii="Times New Roman" w:hAnsi="Times New Roman" w:cs="Times New Roman"/>
                <w:kern w:val="0"/>
                <w:szCs w:val="21"/>
              </w:rPr>
              <w:t>:</w:t>
            </w:r>
            <w:r w:rsidRPr="00C36CA4">
              <w:rPr>
                <w:rFonts w:ascii="Times New Roman" w:hAnsi="Times New Roman" w:cs="Times New Roman"/>
                <w:kern w:val="0"/>
                <w:szCs w:val="21"/>
              </w:rPr>
              <w:t>390</w:t>
            </w:r>
            <w:r w:rsidRPr="00C36CA4">
              <w:rPr>
                <w:rFonts w:ascii="Times New Roman" w:hAnsiTheme="minorEastAsia" w:cs="Times New Roman"/>
                <w:kern w:val="0"/>
                <w:szCs w:val="21"/>
              </w:rPr>
              <w:t>元</w:t>
            </w:r>
            <w:r w:rsidRPr="00C36CA4">
              <w:rPr>
                <w:rFonts w:ascii="Times New Roman" w:hAnsi="Times New Roman" w:cs="Times New Roman"/>
                <w:kern w:val="0"/>
                <w:szCs w:val="21"/>
              </w:rPr>
              <w:t>/</w:t>
            </w:r>
            <w:r w:rsidRPr="00C36CA4">
              <w:rPr>
                <w:rFonts w:ascii="Times New Roman" w:hAnsiTheme="minorEastAsia" w:cs="Times New Roman"/>
                <w:kern w:val="0"/>
                <w:szCs w:val="21"/>
              </w:rPr>
              <w:t>天</w:t>
            </w:r>
          </w:p>
        </w:tc>
      </w:tr>
      <w:tr w:rsidR="002E6852">
        <w:trPr>
          <w:trHeight w:val="454"/>
          <w:jc w:val="center"/>
        </w:trPr>
        <w:tc>
          <w:tcPr>
            <w:tcW w:w="722" w:type="dxa"/>
            <w:vAlign w:val="center"/>
          </w:tcPr>
          <w:p w:rsidR="002E6852" w:rsidRPr="00C36CA4" w:rsidRDefault="00EA3549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36CA4">
              <w:rPr>
                <w:rFonts w:ascii="Times New Roman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1760" w:type="dxa"/>
            <w:vAlign w:val="center"/>
          </w:tcPr>
          <w:p w:rsidR="002E6852" w:rsidRPr="00C36CA4" w:rsidRDefault="00EA3549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36CA4">
              <w:rPr>
                <w:rFonts w:ascii="Times New Roman" w:hAnsiTheme="minorEastAsia" w:cs="Times New Roman"/>
                <w:kern w:val="0"/>
                <w:szCs w:val="21"/>
              </w:rPr>
              <w:t>舜德大厦酒店</w:t>
            </w:r>
          </w:p>
        </w:tc>
        <w:tc>
          <w:tcPr>
            <w:tcW w:w="2793" w:type="dxa"/>
            <w:vAlign w:val="center"/>
          </w:tcPr>
          <w:p w:rsidR="002E6852" w:rsidRPr="00C36CA4" w:rsidRDefault="00EA3549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36CA4">
              <w:rPr>
                <w:rFonts w:ascii="Times New Roman" w:hAnsiTheme="minorEastAsia" w:cs="Times New Roman"/>
                <w:kern w:val="0"/>
                <w:szCs w:val="21"/>
              </w:rPr>
              <w:t>济南市千佛山南路</w:t>
            </w:r>
            <w:r w:rsidRPr="00C36CA4">
              <w:rPr>
                <w:rFonts w:ascii="Times New Roman" w:hAnsi="Times New Roman" w:cs="Times New Roman"/>
                <w:kern w:val="0"/>
                <w:szCs w:val="21"/>
              </w:rPr>
              <w:t>7</w:t>
            </w:r>
            <w:r w:rsidRPr="00C36CA4">
              <w:rPr>
                <w:rFonts w:ascii="Times New Roman" w:hAnsiTheme="minorEastAsia" w:cs="Times New Roman"/>
                <w:kern w:val="0"/>
                <w:szCs w:val="21"/>
              </w:rPr>
              <w:t>号</w:t>
            </w:r>
          </w:p>
        </w:tc>
        <w:tc>
          <w:tcPr>
            <w:tcW w:w="2064" w:type="dxa"/>
            <w:vAlign w:val="center"/>
          </w:tcPr>
          <w:p w:rsidR="002E6852" w:rsidRPr="00C36CA4" w:rsidRDefault="00EA3549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36CA4">
              <w:rPr>
                <w:rFonts w:ascii="Times New Roman" w:hAnsi="Times New Roman" w:cs="Times New Roman"/>
                <w:kern w:val="0"/>
                <w:szCs w:val="21"/>
              </w:rPr>
              <w:t>0531-82623333</w:t>
            </w:r>
          </w:p>
        </w:tc>
        <w:tc>
          <w:tcPr>
            <w:tcW w:w="1699" w:type="dxa"/>
            <w:vAlign w:val="center"/>
          </w:tcPr>
          <w:p w:rsidR="002E6852" w:rsidRPr="00C36CA4" w:rsidRDefault="00EA3549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36CA4">
              <w:rPr>
                <w:rFonts w:ascii="Times New Roman" w:hAnsiTheme="minorEastAsia" w:cs="Times New Roman"/>
                <w:kern w:val="0"/>
                <w:szCs w:val="21"/>
              </w:rPr>
              <w:t>标间</w:t>
            </w:r>
            <w:r w:rsidRPr="00C36CA4">
              <w:rPr>
                <w:rFonts w:ascii="Times New Roman" w:hAnsi="Times New Roman" w:cs="Times New Roman"/>
                <w:kern w:val="0"/>
                <w:szCs w:val="21"/>
              </w:rPr>
              <w:t>:</w:t>
            </w:r>
            <w:r w:rsidRPr="00C36CA4">
              <w:rPr>
                <w:rFonts w:ascii="Times New Roman" w:hAnsi="Times New Roman" w:cs="Times New Roman"/>
                <w:kern w:val="0"/>
                <w:szCs w:val="21"/>
              </w:rPr>
              <w:t>300</w:t>
            </w:r>
            <w:r w:rsidRPr="00C36CA4">
              <w:rPr>
                <w:rFonts w:ascii="Times New Roman" w:hAnsiTheme="minorEastAsia" w:cs="Times New Roman"/>
                <w:kern w:val="0"/>
                <w:szCs w:val="21"/>
              </w:rPr>
              <w:t>元</w:t>
            </w:r>
            <w:r w:rsidRPr="00C36CA4">
              <w:rPr>
                <w:rFonts w:ascii="Times New Roman" w:hAnsi="Times New Roman" w:cs="Times New Roman"/>
                <w:kern w:val="0"/>
                <w:szCs w:val="21"/>
              </w:rPr>
              <w:t>/</w:t>
            </w:r>
            <w:r w:rsidRPr="00C36CA4">
              <w:rPr>
                <w:rFonts w:ascii="Times New Roman" w:hAnsiTheme="minorEastAsia" w:cs="Times New Roman"/>
                <w:kern w:val="0"/>
                <w:szCs w:val="21"/>
              </w:rPr>
              <w:t>天</w:t>
            </w:r>
          </w:p>
        </w:tc>
      </w:tr>
      <w:tr w:rsidR="002E6852">
        <w:trPr>
          <w:trHeight w:val="454"/>
          <w:jc w:val="center"/>
        </w:trPr>
        <w:tc>
          <w:tcPr>
            <w:tcW w:w="722" w:type="dxa"/>
            <w:vAlign w:val="center"/>
          </w:tcPr>
          <w:p w:rsidR="002E6852" w:rsidRPr="00C36CA4" w:rsidRDefault="00EA3549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36CA4">
              <w:rPr>
                <w:rFonts w:ascii="Times New Roman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1760" w:type="dxa"/>
            <w:vAlign w:val="center"/>
          </w:tcPr>
          <w:p w:rsidR="002E6852" w:rsidRPr="00C36CA4" w:rsidRDefault="00EA3549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36CA4">
              <w:rPr>
                <w:rFonts w:ascii="Times New Roman" w:hAnsiTheme="minorEastAsia" w:cs="Times New Roman"/>
                <w:kern w:val="0"/>
                <w:szCs w:val="21"/>
              </w:rPr>
              <w:t>舜元大酒店</w:t>
            </w:r>
          </w:p>
        </w:tc>
        <w:tc>
          <w:tcPr>
            <w:tcW w:w="2793" w:type="dxa"/>
            <w:vAlign w:val="center"/>
          </w:tcPr>
          <w:p w:rsidR="002E6852" w:rsidRPr="00C36CA4" w:rsidRDefault="00EA3549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36CA4">
              <w:rPr>
                <w:rFonts w:ascii="Times New Roman" w:hAnsiTheme="minorEastAsia" w:cs="Times New Roman"/>
                <w:kern w:val="0"/>
                <w:szCs w:val="21"/>
              </w:rPr>
              <w:t>济南市千佛山西路</w:t>
            </w:r>
            <w:r w:rsidRPr="00C36CA4">
              <w:rPr>
                <w:rFonts w:ascii="Times New Roman" w:hAnsi="Times New Roman" w:cs="Times New Roman"/>
                <w:kern w:val="0"/>
                <w:szCs w:val="21"/>
              </w:rPr>
              <w:t>15</w:t>
            </w:r>
            <w:r w:rsidRPr="00C36CA4">
              <w:rPr>
                <w:rFonts w:ascii="Times New Roman" w:hAnsiTheme="minorEastAsia" w:cs="Times New Roman"/>
                <w:kern w:val="0"/>
                <w:szCs w:val="21"/>
              </w:rPr>
              <w:t>号</w:t>
            </w:r>
          </w:p>
        </w:tc>
        <w:tc>
          <w:tcPr>
            <w:tcW w:w="2064" w:type="dxa"/>
            <w:vAlign w:val="center"/>
          </w:tcPr>
          <w:p w:rsidR="002E6852" w:rsidRPr="00C36CA4" w:rsidRDefault="00EA3549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36CA4">
              <w:rPr>
                <w:rFonts w:ascii="Times New Roman" w:hAnsi="Times New Roman" w:cs="Times New Roman"/>
                <w:kern w:val="0"/>
                <w:szCs w:val="21"/>
              </w:rPr>
              <w:t>0531-85690999</w:t>
            </w:r>
          </w:p>
        </w:tc>
        <w:tc>
          <w:tcPr>
            <w:tcW w:w="1699" w:type="dxa"/>
            <w:vAlign w:val="center"/>
          </w:tcPr>
          <w:p w:rsidR="002E6852" w:rsidRPr="00C36CA4" w:rsidRDefault="00EA3549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36CA4">
              <w:rPr>
                <w:rFonts w:ascii="Times New Roman" w:hAnsiTheme="minorEastAsia" w:cs="Times New Roman"/>
                <w:kern w:val="0"/>
                <w:szCs w:val="21"/>
              </w:rPr>
              <w:t>标间</w:t>
            </w:r>
            <w:r w:rsidRPr="00C36CA4">
              <w:rPr>
                <w:rFonts w:ascii="Times New Roman" w:hAnsi="Times New Roman" w:cs="Times New Roman"/>
                <w:kern w:val="0"/>
                <w:szCs w:val="21"/>
              </w:rPr>
              <w:t>:</w:t>
            </w:r>
            <w:r w:rsidRPr="00C36CA4">
              <w:rPr>
                <w:rFonts w:ascii="Times New Roman" w:hAnsi="Times New Roman" w:cs="Times New Roman"/>
                <w:kern w:val="0"/>
                <w:szCs w:val="21"/>
              </w:rPr>
              <w:t>290</w:t>
            </w:r>
            <w:r w:rsidRPr="00C36CA4">
              <w:rPr>
                <w:rFonts w:ascii="Times New Roman" w:hAnsiTheme="minorEastAsia" w:cs="Times New Roman"/>
                <w:kern w:val="0"/>
                <w:szCs w:val="21"/>
              </w:rPr>
              <w:t>元</w:t>
            </w:r>
            <w:r w:rsidRPr="00C36CA4">
              <w:rPr>
                <w:rFonts w:ascii="Times New Roman" w:hAnsi="Times New Roman" w:cs="Times New Roman"/>
                <w:kern w:val="0"/>
                <w:szCs w:val="21"/>
              </w:rPr>
              <w:t>/</w:t>
            </w:r>
            <w:r w:rsidRPr="00C36CA4">
              <w:rPr>
                <w:rFonts w:ascii="Times New Roman" w:hAnsiTheme="minorEastAsia" w:cs="Times New Roman"/>
                <w:kern w:val="0"/>
                <w:szCs w:val="21"/>
              </w:rPr>
              <w:t>天</w:t>
            </w:r>
          </w:p>
        </w:tc>
      </w:tr>
      <w:tr w:rsidR="002E6852">
        <w:trPr>
          <w:trHeight w:val="454"/>
          <w:jc w:val="center"/>
        </w:trPr>
        <w:tc>
          <w:tcPr>
            <w:tcW w:w="722" w:type="dxa"/>
            <w:vAlign w:val="center"/>
          </w:tcPr>
          <w:p w:rsidR="002E6852" w:rsidRPr="00C36CA4" w:rsidRDefault="00EA3549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36CA4">
              <w:rPr>
                <w:rFonts w:ascii="Times New Roman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1760" w:type="dxa"/>
            <w:vAlign w:val="center"/>
          </w:tcPr>
          <w:p w:rsidR="002E6852" w:rsidRPr="00C36CA4" w:rsidRDefault="00EA3549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36CA4">
              <w:rPr>
                <w:rFonts w:ascii="Times New Roman" w:hAnsiTheme="minorEastAsia" w:cs="Times New Roman"/>
                <w:kern w:val="0"/>
                <w:szCs w:val="21"/>
              </w:rPr>
              <w:t>南郊</w:t>
            </w:r>
            <w:r w:rsidRPr="00C36CA4">
              <w:rPr>
                <w:rFonts w:ascii="Times New Roman" w:hAnsiTheme="minorEastAsia" w:cs="Times New Roman"/>
                <w:kern w:val="0"/>
                <w:szCs w:val="21"/>
              </w:rPr>
              <w:t>宾馆</w:t>
            </w:r>
          </w:p>
        </w:tc>
        <w:tc>
          <w:tcPr>
            <w:tcW w:w="2793" w:type="dxa"/>
            <w:vAlign w:val="center"/>
          </w:tcPr>
          <w:p w:rsidR="002E6852" w:rsidRPr="00C36CA4" w:rsidRDefault="00EA3549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36CA4">
              <w:rPr>
                <w:rFonts w:ascii="Times New Roman" w:hAnsiTheme="minorEastAsia" w:cs="Times New Roman"/>
                <w:kern w:val="0"/>
                <w:szCs w:val="21"/>
              </w:rPr>
              <w:t>济南市</w:t>
            </w:r>
            <w:r w:rsidRPr="00C36CA4">
              <w:rPr>
                <w:rFonts w:ascii="Times New Roman" w:hAnsiTheme="minorEastAsia" w:cs="Times New Roman"/>
                <w:kern w:val="0"/>
                <w:szCs w:val="21"/>
              </w:rPr>
              <w:t>马鞍山路</w:t>
            </w:r>
            <w:r w:rsidRPr="00C36CA4">
              <w:rPr>
                <w:rFonts w:ascii="Times New Roman" w:hAnsi="Times New Roman" w:cs="Times New Roman"/>
                <w:kern w:val="0"/>
                <w:szCs w:val="21"/>
              </w:rPr>
              <w:t>2</w:t>
            </w:r>
            <w:r w:rsidRPr="00C36CA4">
              <w:rPr>
                <w:rFonts w:ascii="Times New Roman" w:hAnsiTheme="minorEastAsia" w:cs="Times New Roman"/>
                <w:kern w:val="0"/>
                <w:szCs w:val="21"/>
              </w:rPr>
              <w:t>号</w:t>
            </w:r>
          </w:p>
        </w:tc>
        <w:tc>
          <w:tcPr>
            <w:tcW w:w="2064" w:type="dxa"/>
            <w:vAlign w:val="center"/>
          </w:tcPr>
          <w:p w:rsidR="002E6852" w:rsidRPr="00C36CA4" w:rsidRDefault="00EA3549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36CA4">
              <w:rPr>
                <w:rFonts w:ascii="Times New Roman" w:hAnsi="Times New Roman" w:cs="Times New Roman"/>
                <w:kern w:val="0"/>
                <w:szCs w:val="21"/>
              </w:rPr>
              <w:t>0531</w:t>
            </w:r>
            <w:r w:rsidRPr="00C36CA4">
              <w:rPr>
                <w:rFonts w:ascii="Times New Roman" w:hAnsi="Times New Roman" w:cs="Times New Roman"/>
                <w:kern w:val="0"/>
                <w:szCs w:val="21"/>
              </w:rPr>
              <w:t>-85188888</w:t>
            </w:r>
          </w:p>
        </w:tc>
        <w:tc>
          <w:tcPr>
            <w:tcW w:w="1699" w:type="dxa"/>
            <w:vAlign w:val="center"/>
          </w:tcPr>
          <w:p w:rsidR="002E6852" w:rsidRPr="00C36CA4" w:rsidRDefault="00EA3549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36CA4">
              <w:rPr>
                <w:rFonts w:ascii="Times New Roman" w:hAnsiTheme="minorEastAsia" w:cs="Times New Roman"/>
                <w:kern w:val="0"/>
                <w:szCs w:val="21"/>
              </w:rPr>
              <w:t>标间</w:t>
            </w:r>
            <w:r w:rsidRPr="00C36CA4">
              <w:rPr>
                <w:rFonts w:ascii="Times New Roman" w:hAnsi="Times New Roman" w:cs="Times New Roman"/>
                <w:kern w:val="0"/>
                <w:szCs w:val="21"/>
              </w:rPr>
              <w:t>:</w:t>
            </w:r>
            <w:r w:rsidRPr="00C36CA4">
              <w:rPr>
                <w:rFonts w:ascii="Times New Roman" w:hAnsi="Times New Roman" w:cs="Times New Roman"/>
                <w:kern w:val="0"/>
                <w:szCs w:val="21"/>
              </w:rPr>
              <w:t>480</w:t>
            </w:r>
            <w:r w:rsidRPr="00C36CA4">
              <w:rPr>
                <w:rFonts w:ascii="Times New Roman" w:hAnsiTheme="minorEastAsia" w:cs="Times New Roman"/>
                <w:kern w:val="0"/>
                <w:szCs w:val="21"/>
              </w:rPr>
              <w:t>元</w:t>
            </w:r>
            <w:r w:rsidRPr="00C36CA4">
              <w:rPr>
                <w:rFonts w:ascii="Times New Roman" w:hAnsi="Times New Roman" w:cs="Times New Roman"/>
                <w:kern w:val="0"/>
                <w:szCs w:val="21"/>
              </w:rPr>
              <w:t>/</w:t>
            </w:r>
            <w:r w:rsidRPr="00C36CA4">
              <w:rPr>
                <w:rFonts w:ascii="Times New Roman" w:hAnsiTheme="minorEastAsia" w:cs="Times New Roman"/>
                <w:kern w:val="0"/>
                <w:szCs w:val="21"/>
              </w:rPr>
              <w:t>天</w:t>
            </w:r>
          </w:p>
        </w:tc>
      </w:tr>
    </w:tbl>
    <w:p w:rsidR="002E6852" w:rsidRDefault="002E6852" w:rsidP="00B275E1">
      <w:pPr>
        <w:spacing w:line="620" w:lineRule="exact"/>
        <w:ind w:right="160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 w:rsidR="002E6852" w:rsidSect="002E6852">
      <w:footerReference w:type="default" r:id="rId7"/>
      <w:pgSz w:w="11906" w:h="16838"/>
      <w:pgMar w:top="1440" w:right="1542" w:bottom="1440" w:left="1542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3549" w:rsidRDefault="00EA3549" w:rsidP="002E6852">
      <w:r>
        <w:separator/>
      </w:r>
    </w:p>
  </w:endnote>
  <w:endnote w:type="continuationSeparator" w:id="1">
    <w:p w:rsidR="00EA3549" w:rsidRDefault="00EA3549" w:rsidP="002E68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6852" w:rsidRDefault="002E6852">
    <w:pPr>
      <w:pStyle w:val="a4"/>
      <w:jc w:val="center"/>
    </w:pPr>
    <w:sdt>
      <w:sdtPr>
        <w:id w:val="63394706"/>
        <w:showingPlcHdr/>
      </w:sdtPr>
      <w:sdtContent/>
    </w:sdt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3549" w:rsidRDefault="00EA3549" w:rsidP="002E6852">
      <w:r>
        <w:separator/>
      </w:r>
    </w:p>
  </w:footnote>
  <w:footnote w:type="continuationSeparator" w:id="1">
    <w:p w:rsidR="00EA3549" w:rsidRDefault="00EA3549" w:rsidP="002E68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7F5B"/>
    <w:rsid w:val="000012B6"/>
    <w:rsid w:val="00001371"/>
    <w:rsid w:val="00010C63"/>
    <w:rsid w:val="00010DAD"/>
    <w:rsid w:val="00015295"/>
    <w:rsid w:val="000207E9"/>
    <w:rsid w:val="00023BB0"/>
    <w:rsid w:val="00024833"/>
    <w:rsid w:val="00036411"/>
    <w:rsid w:val="00042699"/>
    <w:rsid w:val="00043C06"/>
    <w:rsid w:val="000556C2"/>
    <w:rsid w:val="000919FA"/>
    <w:rsid w:val="00091CBF"/>
    <w:rsid w:val="000B35D7"/>
    <w:rsid w:val="000E6C56"/>
    <w:rsid w:val="000F0102"/>
    <w:rsid w:val="00112E0D"/>
    <w:rsid w:val="00132D61"/>
    <w:rsid w:val="00143485"/>
    <w:rsid w:val="00145FCA"/>
    <w:rsid w:val="0015386C"/>
    <w:rsid w:val="0016728B"/>
    <w:rsid w:val="00177B2E"/>
    <w:rsid w:val="00184A68"/>
    <w:rsid w:val="00186671"/>
    <w:rsid w:val="001C3DA8"/>
    <w:rsid w:val="001D0875"/>
    <w:rsid w:val="00206A4F"/>
    <w:rsid w:val="00223C18"/>
    <w:rsid w:val="0023238A"/>
    <w:rsid w:val="00244570"/>
    <w:rsid w:val="00255A32"/>
    <w:rsid w:val="00262B4C"/>
    <w:rsid w:val="00271B6E"/>
    <w:rsid w:val="002A1513"/>
    <w:rsid w:val="002C2F72"/>
    <w:rsid w:val="002C4439"/>
    <w:rsid w:val="002C770A"/>
    <w:rsid w:val="002D379C"/>
    <w:rsid w:val="002E6852"/>
    <w:rsid w:val="002F0A18"/>
    <w:rsid w:val="00325834"/>
    <w:rsid w:val="00337DA2"/>
    <w:rsid w:val="00337E47"/>
    <w:rsid w:val="00365B76"/>
    <w:rsid w:val="003871FD"/>
    <w:rsid w:val="003A561E"/>
    <w:rsid w:val="003E72C7"/>
    <w:rsid w:val="003E7355"/>
    <w:rsid w:val="003E79EB"/>
    <w:rsid w:val="003F0E04"/>
    <w:rsid w:val="003F3FBD"/>
    <w:rsid w:val="00431450"/>
    <w:rsid w:val="00434690"/>
    <w:rsid w:val="00434AEE"/>
    <w:rsid w:val="00455B12"/>
    <w:rsid w:val="0046132A"/>
    <w:rsid w:val="0046269C"/>
    <w:rsid w:val="00471B4B"/>
    <w:rsid w:val="004B5E93"/>
    <w:rsid w:val="004D116E"/>
    <w:rsid w:val="004D5A11"/>
    <w:rsid w:val="004D6FC7"/>
    <w:rsid w:val="004E6596"/>
    <w:rsid w:val="0052422E"/>
    <w:rsid w:val="0054620E"/>
    <w:rsid w:val="00552931"/>
    <w:rsid w:val="00567691"/>
    <w:rsid w:val="0057093E"/>
    <w:rsid w:val="005741EB"/>
    <w:rsid w:val="00587F5B"/>
    <w:rsid w:val="00592FB2"/>
    <w:rsid w:val="005A6393"/>
    <w:rsid w:val="005B2CF6"/>
    <w:rsid w:val="005D3974"/>
    <w:rsid w:val="005F2F9F"/>
    <w:rsid w:val="006065DF"/>
    <w:rsid w:val="00643C92"/>
    <w:rsid w:val="006441B1"/>
    <w:rsid w:val="0065201B"/>
    <w:rsid w:val="00657C06"/>
    <w:rsid w:val="0067740E"/>
    <w:rsid w:val="00680DD8"/>
    <w:rsid w:val="006962BA"/>
    <w:rsid w:val="006E3A3A"/>
    <w:rsid w:val="006F2A86"/>
    <w:rsid w:val="006F7E60"/>
    <w:rsid w:val="0074423C"/>
    <w:rsid w:val="007546A8"/>
    <w:rsid w:val="0078064A"/>
    <w:rsid w:val="007869D0"/>
    <w:rsid w:val="007B1696"/>
    <w:rsid w:val="007C29D2"/>
    <w:rsid w:val="007D15AB"/>
    <w:rsid w:val="007F4ABE"/>
    <w:rsid w:val="00806707"/>
    <w:rsid w:val="00821028"/>
    <w:rsid w:val="00830F78"/>
    <w:rsid w:val="008540AF"/>
    <w:rsid w:val="00856F92"/>
    <w:rsid w:val="00866E63"/>
    <w:rsid w:val="008815F6"/>
    <w:rsid w:val="0089019B"/>
    <w:rsid w:val="008A7C9B"/>
    <w:rsid w:val="008D36F4"/>
    <w:rsid w:val="008E02E4"/>
    <w:rsid w:val="00933855"/>
    <w:rsid w:val="009346F0"/>
    <w:rsid w:val="00934951"/>
    <w:rsid w:val="009354A3"/>
    <w:rsid w:val="0096082D"/>
    <w:rsid w:val="009C7141"/>
    <w:rsid w:val="009E4673"/>
    <w:rsid w:val="00A16524"/>
    <w:rsid w:val="00A16741"/>
    <w:rsid w:val="00A30C9F"/>
    <w:rsid w:val="00A35E9F"/>
    <w:rsid w:val="00A867E2"/>
    <w:rsid w:val="00AA05AA"/>
    <w:rsid w:val="00AB05A4"/>
    <w:rsid w:val="00AB102D"/>
    <w:rsid w:val="00AC70C1"/>
    <w:rsid w:val="00AD1229"/>
    <w:rsid w:val="00AD43A1"/>
    <w:rsid w:val="00AF380C"/>
    <w:rsid w:val="00AF3F7B"/>
    <w:rsid w:val="00AF6D7A"/>
    <w:rsid w:val="00B11199"/>
    <w:rsid w:val="00B11BD2"/>
    <w:rsid w:val="00B2395C"/>
    <w:rsid w:val="00B275E1"/>
    <w:rsid w:val="00B643E1"/>
    <w:rsid w:val="00B678F1"/>
    <w:rsid w:val="00B7285C"/>
    <w:rsid w:val="00B85A7F"/>
    <w:rsid w:val="00BB41A8"/>
    <w:rsid w:val="00BD2499"/>
    <w:rsid w:val="00BD3F2C"/>
    <w:rsid w:val="00C2339D"/>
    <w:rsid w:val="00C27F7A"/>
    <w:rsid w:val="00C36CA4"/>
    <w:rsid w:val="00C3761B"/>
    <w:rsid w:val="00C409B3"/>
    <w:rsid w:val="00C43DF7"/>
    <w:rsid w:val="00C62F57"/>
    <w:rsid w:val="00C656D0"/>
    <w:rsid w:val="00C6695D"/>
    <w:rsid w:val="00C837C5"/>
    <w:rsid w:val="00C96876"/>
    <w:rsid w:val="00CB5A4D"/>
    <w:rsid w:val="00CE49E7"/>
    <w:rsid w:val="00CF5D0D"/>
    <w:rsid w:val="00D10976"/>
    <w:rsid w:val="00D10B9D"/>
    <w:rsid w:val="00D1391F"/>
    <w:rsid w:val="00D2263D"/>
    <w:rsid w:val="00D30AA4"/>
    <w:rsid w:val="00D36EB7"/>
    <w:rsid w:val="00D64ADF"/>
    <w:rsid w:val="00D80DF1"/>
    <w:rsid w:val="00D87110"/>
    <w:rsid w:val="00DD7AC4"/>
    <w:rsid w:val="00DE35E1"/>
    <w:rsid w:val="00DF00FD"/>
    <w:rsid w:val="00E26B52"/>
    <w:rsid w:val="00E32D76"/>
    <w:rsid w:val="00E34F1F"/>
    <w:rsid w:val="00E4121B"/>
    <w:rsid w:val="00E47C3D"/>
    <w:rsid w:val="00E550C9"/>
    <w:rsid w:val="00E55EB0"/>
    <w:rsid w:val="00E62B5F"/>
    <w:rsid w:val="00E70200"/>
    <w:rsid w:val="00E70D58"/>
    <w:rsid w:val="00E96A6C"/>
    <w:rsid w:val="00EA2DF9"/>
    <w:rsid w:val="00EA3549"/>
    <w:rsid w:val="00EA65C9"/>
    <w:rsid w:val="00EB05FA"/>
    <w:rsid w:val="00F0016E"/>
    <w:rsid w:val="00F0305F"/>
    <w:rsid w:val="00F308F1"/>
    <w:rsid w:val="00F41E9C"/>
    <w:rsid w:val="00F605A3"/>
    <w:rsid w:val="00F84908"/>
    <w:rsid w:val="00F86908"/>
    <w:rsid w:val="00F94C6F"/>
    <w:rsid w:val="00FD2056"/>
    <w:rsid w:val="0F017E73"/>
    <w:rsid w:val="134C28D6"/>
    <w:rsid w:val="2FCA4204"/>
    <w:rsid w:val="53E15948"/>
    <w:rsid w:val="56ED7B77"/>
    <w:rsid w:val="62EA686C"/>
    <w:rsid w:val="6D052F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6852"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rsid w:val="002E6852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2E68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E68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2E68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2E68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Emphasis"/>
    <w:basedOn w:val="a0"/>
    <w:uiPriority w:val="20"/>
    <w:qFormat/>
    <w:rsid w:val="002E6852"/>
    <w:rPr>
      <w:i/>
      <w:iCs/>
    </w:rPr>
  </w:style>
  <w:style w:type="character" w:styleId="a8">
    <w:name w:val="Hyperlink"/>
    <w:basedOn w:val="a0"/>
    <w:uiPriority w:val="99"/>
    <w:unhideWhenUsed/>
    <w:qFormat/>
    <w:rsid w:val="002E6852"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2E6852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E685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2E6852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2E6852"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qFormat/>
    <w:rsid w:val="002E6852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>Microsoft</Company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26</cp:revision>
  <cp:lastPrinted>2016-10-11T14:43:00Z</cp:lastPrinted>
  <dcterms:created xsi:type="dcterms:W3CDTF">2016-10-10T13:43:00Z</dcterms:created>
  <dcterms:modified xsi:type="dcterms:W3CDTF">2016-10-19T02:28:00Z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